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891D1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36"/>
          <w:szCs w:val="36"/>
          <w:lang w:val="en-US" w:eastAsia="zh-CN" w:bidi="ar-SA"/>
        </w:rPr>
        <w:t>附件3</w:t>
      </w:r>
    </w:p>
    <w:p w14:paraId="489671FA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 w:bidi="ar-SA"/>
        </w:rPr>
        <w:t>聊城市人民医院2025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 w:bidi="ar-SA"/>
        </w:rPr>
        <w:t>年水城优才引进</w:t>
      </w:r>
    </w:p>
    <w:p w14:paraId="3359D983"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诚信承诺书</w:t>
      </w:r>
    </w:p>
    <w:p w14:paraId="173045F6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5BFD2E0D"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1DF780F2">
      <w:pPr>
        <w:spacing w:line="600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</w:rPr>
        <w:t>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14:paraId="06EF9D56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049EDAB5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07626354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1D087ED3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5BC16FD1">
      <w:pPr>
        <w:pStyle w:val="2"/>
        <w:spacing w:line="600" w:lineRule="exact"/>
        <w:rPr>
          <w:rFonts w:ascii="Times New Roman"/>
          <w:kern w:val="0"/>
          <w:sz w:val="32"/>
          <w:szCs w:val="32"/>
        </w:rPr>
      </w:pPr>
    </w:p>
    <w:p w14:paraId="15598250"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</w:t>
      </w:r>
      <w:r>
        <w:rPr>
          <w:rFonts w:hint="eastAsia" w:ascii="Times New Roman"/>
          <w:kern w:val="0"/>
          <w:sz w:val="32"/>
          <w:szCs w:val="32"/>
        </w:rPr>
        <w:t>应聘人员签名：</w:t>
      </w:r>
    </w:p>
    <w:p w14:paraId="1BB9B945"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            </w:t>
      </w:r>
      <w:r>
        <w:rPr>
          <w:rFonts w:hint="eastAsia" w:ascii="Times New Roman"/>
          <w:kern w:val="0"/>
          <w:sz w:val="32"/>
          <w:szCs w:val="32"/>
        </w:rPr>
        <w:t>年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月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日</w:t>
      </w:r>
    </w:p>
    <w:p w14:paraId="70400D1B"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57371916-9204-4C54-A483-9C30CA2D22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U0MjJlMDA1NGI5NThjOGM3N2M3NjU3MTZlZTM0YzcifQ=="/>
  </w:docVars>
  <w:rsids>
    <w:rsidRoot w:val="00F33DBA"/>
    <w:rsid w:val="000974C6"/>
    <w:rsid w:val="000C7582"/>
    <w:rsid w:val="00132FB1"/>
    <w:rsid w:val="00230207"/>
    <w:rsid w:val="002F773A"/>
    <w:rsid w:val="0045228A"/>
    <w:rsid w:val="00497BAA"/>
    <w:rsid w:val="005D0251"/>
    <w:rsid w:val="006C2A31"/>
    <w:rsid w:val="00870A6C"/>
    <w:rsid w:val="008A27B9"/>
    <w:rsid w:val="00AB07B6"/>
    <w:rsid w:val="00B03866"/>
    <w:rsid w:val="00B11274"/>
    <w:rsid w:val="00BA0980"/>
    <w:rsid w:val="00C72891"/>
    <w:rsid w:val="00DE2F2D"/>
    <w:rsid w:val="00E26F33"/>
    <w:rsid w:val="00EE52D5"/>
    <w:rsid w:val="00F02A88"/>
    <w:rsid w:val="00F33DBA"/>
    <w:rsid w:val="00FC00CE"/>
    <w:rsid w:val="00FC068D"/>
    <w:rsid w:val="065D19F5"/>
    <w:rsid w:val="07A944DF"/>
    <w:rsid w:val="5EF846F0"/>
    <w:rsid w:val="6DFFDADC"/>
    <w:rsid w:val="75242B85"/>
    <w:rsid w:val="8DE41FDA"/>
    <w:rsid w:val="D627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0"/>
    <w:rPr>
      <w:rFonts w:ascii="仿宋_GB2312" w:hAnsi="Times New Roman" w:cs="Times New Roman"/>
      <w:sz w:val="3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qFormat/>
    <w:uiPriority w:val="0"/>
    <w:rPr>
      <w:rFonts w:ascii="仿宋_GB2312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187</Words>
  <Characters>190</Characters>
  <Lines>1</Lines>
  <Paragraphs>1</Paragraphs>
  <TotalTime>6</TotalTime>
  <ScaleCrop>false</ScaleCrop>
  <LinksUpToDate>false</LinksUpToDate>
  <CharactersWithSpaces>248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2021-01-26T02:17:00Z</dcterms:created>
  <dc:creator>Users</dc:creator>
  <cp:lastModifiedBy>张晨</cp:lastModifiedBy>
  <cp:lastPrinted>2021-01-26T03:27:00Z</cp:lastPrinted>
  <dcterms:modified xsi:type="dcterms:W3CDTF">2025-05-20T07:47:03Z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CA2C5B052C3E4DFCA69C9E64DBF57565_12</vt:lpwstr>
  </property>
  <property fmtid="{D5CDD505-2E9C-101B-9397-08002B2CF9AE}" pid="4" name="KSOTemplateDocerSaveRecord">
    <vt:lpwstr>eyJoZGlkIjoiZDA3ZDQwMmNiOWFlYzZjYTcwOWJiZGQ0YTA5ODBmZGUiLCJ1c2VySWQiOiI0MzYyMzgwNzkifQ==</vt:lpwstr>
  </property>
</Properties>
</file>